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80" w:rsidRPr="00373B80" w:rsidRDefault="00373B80" w:rsidP="00373B80">
      <w:pPr>
        <w:spacing w:after="0"/>
        <w:ind w:left="9781"/>
        <w:rPr>
          <w:rFonts w:ascii="Times New Roman" w:hAnsi="Times New Roman"/>
          <w:b/>
          <w:sz w:val="24"/>
          <w:szCs w:val="24"/>
        </w:rPr>
      </w:pPr>
      <w:r w:rsidRPr="00373B80">
        <w:rPr>
          <w:rFonts w:ascii="Times New Roman" w:hAnsi="Times New Roman"/>
          <w:b/>
          <w:sz w:val="24"/>
          <w:szCs w:val="24"/>
        </w:rPr>
        <w:t>Утвержден</w:t>
      </w:r>
    </w:p>
    <w:p w:rsidR="00373B80" w:rsidRPr="00373B80" w:rsidRDefault="00373B80" w:rsidP="006B3904">
      <w:pPr>
        <w:spacing w:after="0"/>
        <w:ind w:left="9781"/>
        <w:rPr>
          <w:rFonts w:ascii="Times New Roman" w:hAnsi="Times New Roman"/>
          <w:sz w:val="24"/>
          <w:szCs w:val="24"/>
        </w:rPr>
      </w:pPr>
      <w:r w:rsidRPr="00373B80">
        <w:rPr>
          <w:rFonts w:ascii="Times New Roman" w:hAnsi="Times New Roman"/>
          <w:sz w:val="24"/>
          <w:szCs w:val="24"/>
        </w:rPr>
        <w:t xml:space="preserve">приказом директора муниципального </w:t>
      </w:r>
      <w:r w:rsidR="006B3904">
        <w:rPr>
          <w:rFonts w:ascii="Times New Roman" w:hAnsi="Times New Roman"/>
          <w:sz w:val="24"/>
          <w:szCs w:val="24"/>
        </w:rPr>
        <w:t>казенного</w:t>
      </w:r>
      <w:r w:rsidRPr="00373B80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 w:rsidR="006B3904">
        <w:rPr>
          <w:rFonts w:ascii="Times New Roman" w:hAnsi="Times New Roman"/>
          <w:sz w:val="24"/>
          <w:szCs w:val="24"/>
        </w:rPr>
        <w:t xml:space="preserve">Агвалинская гимназия имени Кади </w:t>
      </w:r>
      <w:proofErr w:type="spellStart"/>
      <w:r w:rsidR="006B3904">
        <w:rPr>
          <w:rFonts w:ascii="Times New Roman" w:hAnsi="Times New Roman"/>
          <w:sz w:val="24"/>
          <w:szCs w:val="24"/>
        </w:rPr>
        <w:t>Абакарова</w:t>
      </w:r>
      <w:proofErr w:type="spellEnd"/>
      <w:r w:rsidRPr="00373B80">
        <w:rPr>
          <w:rFonts w:ascii="Times New Roman" w:hAnsi="Times New Roman"/>
          <w:sz w:val="24"/>
          <w:szCs w:val="24"/>
        </w:rPr>
        <w:t>»</w:t>
      </w:r>
    </w:p>
    <w:p w:rsidR="008244E7" w:rsidRDefault="00373B80" w:rsidP="00373B80">
      <w:pPr>
        <w:spacing w:after="0"/>
        <w:ind w:left="9781"/>
        <w:rPr>
          <w:rFonts w:ascii="Times New Roman" w:hAnsi="Times New Roman"/>
          <w:sz w:val="24"/>
          <w:szCs w:val="24"/>
        </w:rPr>
      </w:pPr>
      <w:r w:rsidRPr="00373B80">
        <w:rPr>
          <w:rFonts w:ascii="Times New Roman" w:hAnsi="Times New Roman"/>
          <w:sz w:val="24"/>
          <w:szCs w:val="24"/>
        </w:rPr>
        <w:t xml:space="preserve">от </w:t>
      </w:r>
      <w:r w:rsidR="006B3904">
        <w:rPr>
          <w:rFonts w:ascii="Times New Roman" w:hAnsi="Times New Roman"/>
          <w:sz w:val="24"/>
          <w:szCs w:val="24"/>
        </w:rPr>
        <w:t>25  августа</w:t>
      </w:r>
      <w:r w:rsidRPr="00373B80">
        <w:rPr>
          <w:rFonts w:ascii="Times New Roman" w:hAnsi="Times New Roman"/>
          <w:sz w:val="24"/>
          <w:szCs w:val="24"/>
        </w:rPr>
        <w:t xml:space="preserve"> 2017 года</w:t>
      </w:r>
      <w:proofErr w:type="gramStart"/>
      <w:r w:rsidRPr="00373B80">
        <w:rPr>
          <w:rFonts w:ascii="Times New Roman" w:hAnsi="Times New Roman"/>
          <w:sz w:val="24"/>
          <w:szCs w:val="24"/>
        </w:rPr>
        <w:t xml:space="preserve"> </w:t>
      </w:r>
      <w:r w:rsidR="006B3904">
        <w:rPr>
          <w:rFonts w:ascii="Times New Roman" w:hAnsi="Times New Roman"/>
          <w:sz w:val="24"/>
          <w:szCs w:val="24"/>
        </w:rPr>
        <w:t>.</w:t>
      </w:r>
      <w:proofErr w:type="gramEnd"/>
    </w:p>
    <w:p w:rsidR="00373B80" w:rsidRPr="00373B80" w:rsidRDefault="00373B80" w:rsidP="00373B80">
      <w:pPr>
        <w:spacing w:after="0"/>
        <w:ind w:left="9781"/>
        <w:rPr>
          <w:rFonts w:ascii="Times New Roman" w:hAnsi="Times New Roman"/>
          <w:sz w:val="24"/>
          <w:szCs w:val="24"/>
        </w:rPr>
      </w:pPr>
    </w:p>
    <w:p w:rsidR="008244E7" w:rsidRPr="008244E7" w:rsidRDefault="003C63A4" w:rsidP="008244E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="008244E7" w:rsidRPr="008244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алендарный учебный график</w:t>
      </w:r>
    </w:p>
    <w:p w:rsidR="008244E7" w:rsidRPr="008244E7" w:rsidRDefault="008244E7" w:rsidP="008244E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муниципального </w:t>
      </w:r>
      <w:r w:rsidR="00C85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казенного</w:t>
      </w:r>
      <w:r w:rsidRPr="008244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общеобразовательного учреждения</w:t>
      </w:r>
    </w:p>
    <w:p w:rsidR="008244E7" w:rsidRPr="008244E7" w:rsidRDefault="008244E7" w:rsidP="008244E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</w:t>
      </w:r>
      <w:r w:rsidR="00C85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Агвалинская гимназия имени Кади </w:t>
      </w:r>
      <w:proofErr w:type="spellStart"/>
      <w:r w:rsidR="00C85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Абакарова</w:t>
      </w:r>
      <w:proofErr w:type="spellEnd"/>
      <w:r w:rsidRPr="008244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8244E7" w:rsidRPr="008244E7" w:rsidRDefault="003A2AB1" w:rsidP="008244E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201</w:t>
      </w:r>
      <w:r w:rsidR="00DB709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– 201</w:t>
      </w:r>
      <w:r w:rsidR="00DB709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  <w:r w:rsidR="008244E7" w:rsidRPr="008244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учебный год</w:t>
      </w:r>
    </w:p>
    <w:p w:rsidR="008244E7" w:rsidRPr="008244E7" w:rsidRDefault="008244E7" w:rsidP="008244E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244E7" w:rsidRPr="008244E7" w:rsidRDefault="008244E7" w:rsidP="008244E7">
      <w:pPr>
        <w:numPr>
          <w:ilvl w:val="0"/>
          <w:numId w:val="26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Продолжительность учебного года</w:t>
      </w:r>
    </w:p>
    <w:p w:rsidR="008244E7" w:rsidRPr="008244E7" w:rsidRDefault="008244E7" w:rsidP="0082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Продолжительность учебного года: 1 классы – 33 учебные недели</w:t>
      </w:r>
      <w:r w:rsidR="0050493F">
        <w:rPr>
          <w:rFonts w:ascii="Times New Roman" w:eastAsia="Times New Roman" w:hAnsi="Times New Roman" w:cs="Times New Roman"/>
          <w:sz w:val="26"/>
          <w:szCs w:val="26"/>
        </w:rPr>
        <w:t xml:space="preserve"> и 5 дней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; 2 – </w:t>
      </w:r>
      <w:r w:rsidR="00DB709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классы – 34 недели</w:t>
      </w:r>
      <w:r w:rsidR="0050493F">
        <w:rPr>
          <w:rFonts w:ascii="Times New Roman" w:eastAsia="Times New Roman" w:hAnsi="Times New Roman" w:cs="Times New Roman"/>
          <w:sz w:val="26"/>
          <w:szCs w:val="26"/>
        </w:rPr>
        <w:t xml:space="preserve"> и 5 дней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>; 9, 11 классы – 34 учебные недели; 10 классы (девушки) – 34 недели</w:t>
      </w:r>
      <w:r w:rsidR="0050493F">
        <w:rPr>
          <w:rFonts w:ascii="Times New Roman" w:eastAsia="Times New Roman" w:hAnsi="Times New Roman" w:cs="Times New Roman"/>
          <w:sz w:val="26"/>
          <w:szCs w:val="26"/>
        </w:rPr>
        <w:t xml:space="preserve"> и 5 дней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>; 10 классы (юноши) – 34 недели</w:t>
      </w:r>
      <w:r w:rsidR="0050493F">
        <w:rPr>
          <w:rFonts w:ascii="Times New Roman" w:eastAsia="Times New Roman" w:hAnsi="Times New Roman" w:cs="Times New Roman"/>
          <w:sz w:val="26"/>
          <w:szCs w:val="26"/>
        </w:rPr>
        <w:t xml:space="preserve"> и 5 дней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+ 1 неделя </w:t>
      </w:r>
      <w:r w:rsidR="00FC31B6">
        <w:rPr>
          <w:rFonts w:ascii="Times New Roman" w:eastAsia="Times New Roman" w:hAnsi="Times New Roman" w:cs="Times New Roman"/>
          <w:sz w:val="26"/>
          <w:szCs w:val="26"/>
        </w:rPr>
        <w:t>учебные полевые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сборы. </w:t>
      </w:r>
    </w:p>
    <w:p w:rsidR="008244E7" w:rsidRPr="008244E7" w:rsidRDefault="008244E7" w:rsidP="008244E7">
      <w:pPr>
        <w:numPr>
          <w:ilvl w:val="0"/>
          <w:numId w:val="26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Продолжительность учебной недели</w:t>
      </w:r>
    </w:p>
    <w:p w:rsidR="008244E7" w:rsidRPr="008244E7" w:rsidRDefault="008244E7" w:rsidP="008244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учебной недели: </w:t>
      </w:r>
      <w:r w:rsidR="00C85DD5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proofErr w:type="spellStart"/>
      <w:r w:rsidR="00C85DD5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proofErr w:type="gramStart"/>
      <w:r w:rsidR="00504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5DD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C85DD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пятидневная учебная неделя; </w:t>
      </w:r>
      <w:r w:rsidR="00C85DD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– 11 классы </w:t>
      </w:r>
      <w:r w:rsidR="00504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5DD5">
        <w:rPr>
          <w:rFonts w:ascii="Times New Roman" w:eastAsia="Times New Roman" w:hAnsi="Times New Roman" w:cs="Times New Roman"/>
          <w:sz w:val="26"/>
          <w:szCs w:val="26"/>
        </w:rPr>
        <w:t>шестидневная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учебная неделя.</w:t>
      </w:r>
    </w:p>
    <w:p w:rsidR="008244E7" w:rsidRPr="008244E7" w:rsidRDefault="008244E7" w:rsidP="008244E7">
      <w:pPr>
        <w:numPr>
          <w:ilvl w:val="0"/>
          <w:numId w:val="26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Сменность занятий</w:t>
      </w:r>
    </w:p>
    <w:p w:rsidR="008244E7" w:rsidRPr="008244E7" w:rsidRDefault="008244E7" w:rsidP="008244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Сменность занятий: одна смена, начало занятий – 8 часов </w:t>
      </w:r>
      <w:r w:rsidR="00C85DD5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минут.</w:t>
      </w:r>
    </w:p>
    <w:p w:rsidR="008244E7" w:rsidRPr="008244E7" w:rsidRDefault="008244E7" w:rsidP="008244E7">
      <w:pPr>
        <w:numPr>
          <w:ilvl w:val="0"/>
          <w:numId w:val="26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Продолжительность учебных четвертей и полугоди</w:t>
      </w:r>
      <w:proofErr w:type="gramStart"/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r w:rsidR="001E5F93" w:rsidRPr="001E5F93">
        <w:rPr>
          <w:rFonts w:ascii="Times New Roman" w:eastAsia="Times New Roman" w:hAnsi="Times New Roman" w:cs="Times New Roman"/>
          <w:sz w:val="26"/>
          <w:szCs w:val="26"/>
          <w:u w:val="single"/>
        </w:rPr>
        <w:t>(</w:t>
      </w:r>
      <w:proofErr w:type="gramEnd"/>
      <w:r w:rsidR="001E5F93" w:rsidRPr="001E5F93">
        <w:rPr>
          <w:rFonts w:ascii="Times New Roman" w:eastAsia="Times New Roman" w:hAnsi="Times New Roman" w:cs="Times New Roman"/>
          <w:sz w:val="26"/>
          <w:szCs w:val="26"/>
          <w:u w:val="single"/>
        </w:rPr>
        <w:t>могут произойти незначительные изменения</w:t>
      </w:r>
      <w:r w:rsidR="001E5F93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8244E7" w:rsidRPr="008244E7" w:rsidRDefault="008244E7" w:rsidP="008244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Продолжительность учебных четвертей для обучающихся 1-х-4-х классов</w:t>
      </w: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3452"/>
        <w:gridCol w:w="3446"/>
        <w:gridCol w:w="3187"/>
        <w:gridCol w:w="3183"/>
      </w:tblGrid>
      <w:tr w:rsidR="008244E7" w:rsidRPr="008244E7" w:rsidTr="00FC31B6">
        <w:trPr>
          <w:cantSplit/>
          <w:trHeight w:val="303"/>
        </w:trPr>
        <w:tc>
          <w:tcPr>
            <w:tcW w:w="648" w:type="pct"/>
          </w:tcPr>
          <w:p w:rsidR="008244E7" w:rsidRPr="008244E7" w:rsidRDefault="008244E7" w:rsidP="008244E7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130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045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044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D872C6" w:rsidRPr="008244E7" w:rsidTr="00FC31B6">
        <w:tc>
          <w:tcPr>
            <w:tcW w:w="648" w:type="pct"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2" w:type="pct"/>
          </w:tcPr>
          <w:p w:rsidR="00D872C6" w:rsidRDefault="00D872C6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01.09.2017 - 28.10.2017 </w:t>
            </w:r>
          </w:p>
          <w:p w:rsidR="00D872C6" w:rsidRPr="008244E7" w:rsidRDefault="00D872C6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 2 дня)</w:t>
            </w:r>
          </w:p>
        </w:tc>
        <w:tc>
          <w:tcPr>
            <w:tcW w:w="1130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01.09.2017 - 28.10.2017 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 2 дня)</w:t>
            </w:r>
          </w:p>
        </w:tc>
        <w:tc>
          <w:tcPr>
            <w:tcW w:w="1045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01.09.2017 - 28.10.2017 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 2 дня)</w:t>
            </w:r>
          </w:p>
        </w:tc>
        <w:tc>
          <w:tcPr>
            <w:tcW w:w="1044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01.09.2017 - 28.10.2017 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 2 дня)</w:t>
            </w:r>
          </w:p>
        </w:tc>
      </w:tr>
      <w:tr w:rsidR="00D872C6" w:rsidRPr="008244E7" w:rsidTr="00FC31B6">
        <w:tc>
          <w:tcPr>
            <w:tcW w:w="648" w:type="pct"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2" w:type="pct"/>
          </w:tcPr>
          <w:p w:rsidR="00D872C6" w:rsidRDefault="00D872C6" w:rsidP="00F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08.11.2017 - 26.12.2017</w:t>
            </w:r>
          </w:p>
          <w:p w:rsidR="00D872C6" w:rsidRPr="008244E7" w:rsidRDefault="00D872C6" w:rsidP="00F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  <w:tc>
          <w:tcPr>
            <w:tcW w:w="1130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08.11.2017 - 26.12.2017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  <w:tc>
          <w:tcPr>
            <w:tcW w:w="1045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08.11.2017 - 26.12.2017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  <w:tc>
          <w:tcPr>
            <w:tcW w:w="1044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08.11.2017 - 26.12.2017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</w:tr>
      <w:tr w:rsidR="00D872C6" w:rsidRPr="008244E7" w:rsidTr="00FC31B6">
        <w:tc>
          <w:tcPr>
            <w:tcW w:w="648" w:type="pct"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2" w:type="pct"/>
          </w:tcPr>
          <w:p w:rsidR="00D872C6" w:rsidRDefault="00D872C6" w:rsidP="00F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10.01.2018 - 24.03.2018</w:t>
            </w:r>
          </w:p>
          <w:p w:rsidR="00D872C6" w:rsidRPr="008244E7" w:rsidRDefault="00D872C6" w:rsidP="00F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недель 4 дня)</w:t>
            </w:r>
          </w:p>
        </w:tc>
        <w:tc>
          <w:tcPr>
            <w:tcW w:w="1130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10.01.2018 - 24.03.2018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недель 4 дня)</w:t>
            </w:r>
          </w:p>
        </w:tc>
        <w:tc>
          <w:tcPr>
            <w:tcW w:w="1045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10.01.2018 - 24.03.2018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недель 4 дня)</w:t>
            </w:r>
          </w:p>
        </w:tc>
        <w:tc>
          <w:tcPr>
            <w:tcW w:w="1044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10.01.2018 - 24.03.2018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недель 4 дня)</w:t>
            </w:r>
          </w:p>
        </w:tc>
      </w:tr>
      <w:tr w:rsidR="00D872C6" w:rsidRPr="008244E7" w:rsidTr="00FC31B6">
        <w:tc>
          <w:tcPr>
            <w:tcW w:w="648" w:type="pct"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2" w:type="pct"/>
          </w:tcPr>
          <w:p w:rsidR="00D872C6" w:rsidRDefault="00D872C6" w:rsidP="00F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02.04.2018 - 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.05.2018</w:t>
            </w:r>
          </w:p>
          <w:p w:rsidR="00D872C6" w:rsidRPr="008244E7" w:rsidRDefault="00D872C6" w:rsidP="00C8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</w:t>
            </w:r>
            <w:proofErr w:type="gramStart"/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0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02.04.2018 - 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02.04.2018 - 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02.04.2018 - 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244E7" w:rsidRPr="008244E7" w:rsidRDefault="008244E7" w:rsidP="008244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Продолжительность учебных четвертей для обучающихся 5-х-9-х классов</w:t>
      </w: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689"/>
        <w:gridCol w:w="2695"/>
        <w:gridCol w:w="2695"/>
        <w:gridCol w:w="2704"/>
        <w:gridCol w:w="2701"/>
      </w:tblGrid>
      <w:tr w:rsidR="008244E7" w:rsidRPr="008244E7" w:rsidTr="00FC31B6">
        <w:trPr>
          <w:cantSplit/>
          <w:trHeight w:val="303"/>
        </w:trPr>
        <w:tc>
          <w:tcPr>
            <w:tcW w:w="602" w:type="pct"/>
          </w:tcPr>
          <w:p w:rsidR="008244E7" w:rsidRPr="008244E7" w:rsidRDefault="008244E7" w:rsidP="008244E7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879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879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882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881" w:type="pct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D872C6" w:rsidRPr="008244E7" w:rsidTr="00FC31B6">
        <w:tc>
          <w:tcPr>
            <w:tcW w:w="602" w:type="pct"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77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01.09.2017 - 28.10.2017 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 2 дня)</w:t>
            </w:r>
          </w:p>
        </w:tc>
        <w:tc>
          <w:tcPr>
            <w:tcW w:w="879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01.09.2017 - 28.10.2017 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 2 дня)</w:t>
            </w:r>
          </w:p>
        </w:tc>
        <w:tc>
          <w:tcPr>
            <w:tcW w:w="879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01.09.2017 - 28.10.2017 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 2 дня)</w:t>
            </w:r>
          </w:p>
        </w:tc>
        <w:tc>
          <w:tcPr>
            <w:tcW w:w="882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01.09.2017 - 28.10.2017 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 2 дня)</w:t>
            </w:r>
          </w:p>
        </w:tc>
        <w:tc>
          <w:tcPr>
            <w:tcW w:w="881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01.09.2017 - 28.10.2017 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 2 дня)</w:t>
            </w:r>
          </w:p>
        </w:tc>
      </w:tr>
      <w:tr w:rsidR="00D872C6" w:rsidRPr="008244E7" w:rsidTr="00FC31B6">
        <w:tc>
          <w:tcPr>
            <w:tcW w:w="602" w:type="pct"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77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08.11.2017 - 26.12.2017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  <w:tc>
          <w:tcPr>
            <w:tcW w:w="879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08.11.2017 - 26.12.2017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  <w:tc>
          <w:tcPr>
            <w:tcW w:w="879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08.11.2017 - 26.12.2017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  <w:tc>
          <w:tcPr>
            <w:tcW w:w="882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08.11.2017 - 26.12.2017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  <w:tc>
          <w:tcPr>
            <w:tcW w:w="881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08.11.2017 - 26.12.2017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</w:tr>
      <w:tr w:rsidR="00D872C6" w:rsidRPr="008244E7" w:rsidTr="00FC31B6">
        <w:tc>
          <w:tcPr>
            <w:tcW w:w="602" w:type="pct"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77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10.01.2018 - 24.03.2018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недель 4 дня)</w:t>
            </w:r>
          </w:p>
        </w:tc>
        <w:tc>
          <w:tcPr>
            <w:tcW w:w="879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10.01.2018 - 24.03.2018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недель 4 дня)</w:t>
            </w:r>
          </w:p>
        </w:tc>
        <w:tc>
          <w:tcPr>
            <w:tcW w:w="879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10.01.2018 - 24.03.2018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недель 4 дня)</w:t>
            </w:r>
          </w:p>
        </w:tc>
        <w:tc>
          <w:tcPr>
            <w:tcW w:w="882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10.01.2018 - 24.03.2018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недель 4 дня)</w:t>
            </w:r>
          </w:p>
        </w:tc>
        <w:tc>
          <w:tcPr>
            <w:tcW w:w="881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10.01.2018 - 24.03.2018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недель 4 дня)</w:t>
            </w:r>
          </w:p>
        </w:tc>
      </w:tr>
      <w:tr w:rsidR="00D872C6" w:rsidRPr="008244E7" w:rsidTr="00FC31B6">
        <w:tc>
          <w:tcPr>
            <w:tcW w:w="602" w:type="pct"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77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02.04.2018 - 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 5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9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02.04.2018 - 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.05.2018</w:t>
            </w:r>
          </w:p>
          <w:p w:rsidR="00D872C6" w:rsidRPr="008244E7" w:rsidRDefault="00C85DD5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 5 дней</w:t>
            </w:r>
            <w:r w:rsidR="00D872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79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02.04.2018 - 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 5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2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02.04.2018 - 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 5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1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02.04.2018 - 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недель)</w:t>
            </w:r>
          </w:p>
        </w:tc>
      </w:tr>
    </w:tbl>
    <w:p w:rsidR="008244E7" w:rsidRPr="008244E7" w:rsidRDefault="008244E7" w:rsidP="008244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Продолжительность полугодий для обучающихся 10-х-11-х классов</w:t>
      </w: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785"/>
        <w:gridCol w:w="3065"/>
        <w:gridCol w:w="3117"/>
        <w:gridCol w:w="5667"/>
      </w:tblGrid>
      <w:tr w:rsidR="008244E7" w:rsidRPr="008244E7" w:rsidTr="00FC31B6">
        <w:trPr>
          <w:cantSplit/>
          <w:trHeight w:val="303"/>
        </w:trPr>
        <w:tc>
          <w:tcPr>
            <w:tcW w:w="1130" w:type="pct"/>
            <w:gridSpan w:val="2"/>
          </w:tcPr>
          <w:p w:rsidR="008244E7" w:rsidRPr="008244E7" w:rsidRDefault="008244E7" w:rsidP="008244E7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851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D872C6" w:rsidRPr="008244E7" w:rsidTr="00FC31B6">
        <w:tc>
          <w:tcPr>
            <w:tcW w:w="547" w:type="pct"/>
            <w:vMerge w:val="restart"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583" w:type="pct"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19" w:type="pct"/>
            <w:gridSpan w:val="2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01.09.2017 - 28.10.2017 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 2 дня)</w:t>
            </w:r>
          </w:p>
        </w:tc>
        <w:tc>
          <w:tcPr>
            <w:tcW w:w="1851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01.09.2017 - 28.10.2017 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 2 дня)</w:t>
            </w:r>
          </w:p>
        </w:tc>
      </w:tr>
      <w:tr w:rsidR="00D872C6" w:rsidRPr="008244E7" w:rsidTr="00FC31B6">
        <w:tc>
          <w:tcPr>
            <w:tcW w:w="547" w:type="pct"/>
            <w:vMerge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19" w:type="pct"/>
            <w:gridSpan w:val="2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08.11.2017 - 26.12.2017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  <w:tc>
          <w:tcPr>
            <w:tcW w:w="1851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08.11.2017 - 26.12.2017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</w:tr>
      <w:tr w:rsidR="00D872C6" w:rsidRPr="008244E7" w:rsidTr="00FC31B6">
        <w:tc>
          <w:tcPr>
            <w:tcW w:w="547" w:type="pct"/>
            <w:vMerge w:val="restart"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583" w:type="pct"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19" w:type="pct"/>
            <w:gridSpan w:val="2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10.01.2018 - 24.03.2018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недель 4 дня)</w:t>
            </w:r>
          </w:p>
        </w:tc>
        <w:tc>
          <w:tcPr>
            <w:tcW w:w="1851" w:type="pct"/>
          </w:tcPr>
          <w:p w:rsidR="00D872C6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10.01.2018 - 24.03.2018</w:t>
            </w:r>
          </w:p>
          <w:p w:rsidR="00D872C6" w:rsidRPr="008244E7" w:rsidRDefault="00D872C6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недель 4 дня)</w:t>
            </w:r>
          </w:p>
        </w:tc>
      </w:tr>
      <w:tr w:rsidR="00D872C6" w:rsidRPr="008244E7" w:rsidTr="00FC31B6">
        <w:tc>
          <w:tcPr>
            <w:tcW w:w="547" w:type="pct"/>
            <w:vMerge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D872C6" w:rsidRPr="008244E7" w:rsidRDefault="00D872C6" w:rsidP="008244E7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001" w:type="pct"/>
          </w:tcPr>
          <w:p w:rsidR="00D91E30" w:rsidRDefault="00D91E30" w:rsidP="00D8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  <w:p w:rsidR="00D872C6" w:rsidRDefault="00D872C6" w:rsidP="00D8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02.04.2018 -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.05.2018</w:t>
            </w:r>
          </w:p>
          <w:p w:rsidR="00D872C6" w:rsidRPr="008244E7" w:rsidRDefault="00D872C6" w:rsidP="00D8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 5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</w:tcPr>
          <w:p w:rsidR="00D91E30" w:rsidRDefault="00D91E30" w:rsidP="00D9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  <w:p w:rsidR="00D91E30" w:rsidRDefault="00D91E30" w:rsidP="00D9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02.04.2018 - 0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.06.2018</w:t>
            </w:r>
          </w:p>
          <w:p w:rsidR="00D872C6" w:rsidRPr="008244E7" w:rsidRDefault="00D91E30" w:rsidP="00D9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 недель</w:t>
            </w:r>
            <w:r w:rsidR="00C85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1" w:type="pct"/>
          </w:tcPr>
          <w:p w:rsidR="007B4931" w:rsidRDefault="007B4931" w:rsidP="007B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02.04.2018 - 25.05.2018</w:t>
            </w:r>
          </w:p>
          <w:p w:rsidR="00D872C6" w:rsidRPr="008244E7" w:rsidRDefault="007B4931" w:rsidP="007B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недель)</w:t>
            </w:r>
          </w:p>
        </w:tc>
      </w:tr>
    </w:tbl>
    <w:p w:rsidR="008244E7" w:rsidRPr="008244E7" w:rsidRDefault="008244E7" w:rsidP="008244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4E7" w:rsidRPr="008244E7" w:rsidRDefault="008244E7" w:rsidP="008244E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Продолжительность каникул</w:t>
      </w:r>
      <w:r w:rsidR="001E5F93" w:rsidRPr="001E5F93">
        <w:rPr>
          <w:rFonts w:ascii="Times New Roman" w:eastAsia="Times New Roman" w:hAnsi="Times New Roman" w:cs="Times New Roman"/>
          <w:sz w:val="26"/>
          <w:szCs w:val="26"/>
          <w:u w:val="single"/>
        </w:rPr>
        <w:t>(могут произойти незначительные изменения</w:t>
      </w:r>
      <w:r w:rsidR="001E5F93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Продолжительность каникул для обучающихся 1-4-х классов</w:t>
      </w: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262"/>
        <w:gridCol w:w="3345"/>
        <w:gridCol w:w="3186"/>
        <w:gridCol w:w="3183"/>
      </w:tblGrid>
      <w:tr w:rsidR="008244E7" w:rsidRPr="008244E7" w:rsidTr="00FC31B6">
        <w:trPr>
          <w:cantSplit/>
          <w:trHeight w:val="303"/>
        </w:trPr>
        <w:tc>
          <w:tcPr>
            <w:tcW w:w="744" w:type="pct"/>
          </w:tcPr>
          <w:p w:rsidR="008244E7" w:rsidRPr="008244E7" w:rsidRDefault="008244E7" w:rsidP="008244E7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097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045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044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F467E9" w:rsidRPr="008244E7" w:rsidTr="00FC31B6">
        <w:tc>
          <w:tcPr>
            <w:tcW w:w="744" w:type="pct"/>
          </w:tcPr>
          <w:p w:rsidR="00F467E9" w:rsidRPr="008244E7" w:rsidRDefault="00F467E9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070" w:type="pct"/>
          </w:tcPr>
          <w:p w:rsidR="00F467E9" w:rsidRDefault="00F467E9" w:rsidP="001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30.10.2017 - 07.11.2017</w:t>
            </w:r>
          </w:p>
          <w:p w:rsidR="00F467E9" w:rsidRPr="008244E7" w:rsidRDefault="00F467E9" w:rsidP="001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1097" w:type="pct"/>
          </w:tcPr>
          <w:p w:rsidR="00F467E9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30.10.2017 - 07.11.2017</w:t>
            </w:r>
          </w:p>
          <w:p w:rsidR="00F467E9" w:rsidRPr="008244E7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1045" w:type="pct"/>
          </w:tcPr>
          <w:p w:rsidR="00F467E9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30.10.2017 - 07.11.2017</w:t>
            </w:r>
          </w:p>
          <w:p w:rsidR="00F467E9" w:rsidRPr="008244E7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1044" w:type="pct"/>
          </w:tcPr>
          <w:p w:rsidR="00F467E9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30.10.2017 - 07.11.2017</w:t>
            </w:r>
          </w:p>
          <w:p w:rsidR="00F467E9" w:rsidRPr="008244E7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 дней)</w:t>
            </w:r>
          </w:p>
        </w:tc>
      </w:tr>
      <w:tr w:rsidR="00F467E9" w:rsidRPr="008244E7" w:rsidTr="00FC31B6">
        <w:tc>
          <w:tcPr>
            <w:tcW w:w="744" w:type="pct"/>
          </w:tcPr>
          <w:p w:rsidR="00F467E9" w:rsidRPr="008244E7" w:rsidRDefault="00F467E9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070" w:type="pct"/>
          </w:tcPr>
          <w:p w:rsidR="00F467E9" w:rsidRDefault="00F467E9" w:rsidP="001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27.12.2017 - 09.01.2018</w:t>
            </w:r>
          </w:p>
          <w:p w:rsidR="00F467E9" w:rsidRPr="008244E7" w:rsidRDefault="00F467E9" w:rsidP="001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1097" w:type="pct"/>
          </w:tcPr>
          <w:p w:rsidR="00F467E9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27.12.2017 - 09.01.2018</w:t>
            </w:r>
          </w:p>
          <w:p w:rsidR="00F467E9" w:rsidRPr="008244E7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1045" w:type="pct"/>
          </w:tcPr>
          <w:p w:rsidR="00F467E9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27.12.2017 - 09.01.2018</w:t>
            </w:r>
          </w:p>
          <w:p w:rsidR="00F467E9" w:rsidRPr="008244E7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1044" w:type="pct"/>
          </w:tcPr>
          <w:p w:rsidR="00F467E9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27.12.2017 - 09.01.2018</w:t>
            </w:r>
          </w:p>
          <w:p w:rsidR="00F467E9" w:rsidRPr="008244E7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 дней)</w:t>
            </w:r>
          </w:p>
        </w:tc>
      </w:tr>
      <w:tr w:rsidR="00F467E9" w:rsidRPr="008244E7" w:rsidTr="00FC31B6">
        <w:tc>
          <w:tcPr>
            <w:tcW w:w="744" w:type="pct"/>
          </w:tcPr>
          <w:p w:rsidR="00F467E9" w:rsidRPr="008244E7" w:rsidRDefault="00F467E9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070" w:type="pct"/>
          </w:tcPr>
          <w:p w:rsidR="00F467E9" w:rsidRDefault="00F467E9" w:rsidP="001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26.03.2018 - 01.04.2018 </w:t>
            </w:r>
          </w:p>
          <w:p w:rsidR="00F467E9" w:rsidRPr="008244E7" w:rsidRDefault="00F467E9" w:rsidP="0015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097" w:type="pct"/>
          </w:tcPr>
          <w:p w:rsidR="00F467E9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26.03.2018 - 01.04.2018 </w:t>
            </w:r>
          </w:p>
          <w:p w:rsidR="00F467E9" w:rsidRPr="008244E7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045" w:type="pct"/>
          </w:tcPr>
          <w:p w:rsidR="00F467E9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26.03.2018 - 01.04.2018 </w:t>
            </w:r>
          </w:p>
          <w:p w:rsidR="00F467E9" w:rsidRPr="008244E7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044" w:type="pct"/>
          </w:tcPr>
          <w:p w:rsidR="00F467E9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26.03.2018 - 01.04.2018 </w:t>
            </w:r>
          </w:p>
          <w:p w:rsidR="00F467E9" w:rsidRPr="008244E7" w:rsidRDefault="00F467E9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 дней)</w:t>
            </w:r>
          </w:p>
        </w:tc>
      </w:tr>
      <w:tr w:rsidR="00F467E9" w:rsidRPr="008244E7" w:rsidTr="00FC31B6">
        <w:tc>
          <w:tcPr>
            <w:tcW w:w="744" w:type="pct"/>
          </w:tcPr>
          <w:p w:rsidR="00F467E9" w:rsidRPr="008244E7" w:rsidRDefault="00F467E9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Летние каникулы</w:t>
            </w:r>
          </w:p>
        </w:tc>
        <w:tc>
          <w:tcPr>
            <w:tcW w:w="1070" w:type="pct"/>
          </w:tcPr>
          <w:p w:rsidR="00F467E9" w:rsidRPr="008244E7" w:rsidRDefault="00C85DD5" w:rsidP="00C8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467E9">
              <w:rPr>
                <w:rFonts w:ascii="Times New Roman" w:eastAsia="Times New Roman" w:hAnsi="Times New Roman" w:cs="Times New Roman"/>
                <w:sz w:val="24"/>
                <w:szCs w:val="24"/>
              </w:rPr>
              <w:t>.06.2018 - 31.08.2017</w:t>
            </w:r>
          </w:p>
        </w:tc>
        <w:tc>
          <w:tcPr>
            <w:tcW w:w="1097" w:type="pct"/>
          </w:tcPr>
          <w:p w:rsidR="00F467E9" w:rsidRPr="008244E7" w:rsidRDefault="00C85DD5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467E9">
              <w:rPr>
                <w:rFonts w:ascii="Times New Roman" w:eastAsia="Times New Roman" w:hAnsi="Times New Roman" w:cs="Times New Roman"/>
                <w:sz w:val="24"/>
                <w:szCs w:val="24"/>
              </w:rPr>
              <w:t>.06.2018 - 31.08.2017</w:t>
            </w:r>
          </w:p>
        </w:tc>
        <w:tc>
          <w:tcPr>
            <w:tcW w:w="1045" w:type="pct"/>
          </w:tcPr>
          <w:p w:rsidR="00F467E9" w:rsidRPr="008244E7" w:rsidRDefault="00C85DD5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467E9">
              <w:rPr>
                <w:rFonts w:ascii="Times New Roman" w:eastAsia="Times New Roman" w:hAnsi="Times New Roman" w:cs="Times New Roman"/>
                <w:sz w:val="24"/>
                <w:szCs w:val="24"/>
              </w:rPr>
              <w:t>.06.2018 - 31.08.2017</w:t>
            </w:r>
          </w:p>
        </w:tc>
        <w:tc>
          <w:tcPr>
            <w:tcW w:w="1044" w:type="pct"/>
          </w:tcPr>
          <w:p w:rsidR="00F467E9" w:rsidRPr="008244E7" w:rsidRDefault="00C85DD5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467E9">
              <w:rPr>
                <w:rFonts w:ascii="Times New Roman" w:eastAsia="Times New Roman" w:hAnsi="Times New Roman" w:cs="Times New Roman"/>
                <w:sz w:val="24"/>
                <w:szCs w:val="24"/>
              </w:rPr>
              <w:t>.06.2018 - 31.08.2017</w:t>
            </w:r>
          </w:p>
        </w:tc>
      </w:tr>
      <w:tr w:rsidR="008244E7" w:rsidRPr="008244E7" w:rsidTr="00FC31B6">
        <w:tc>
          <w:tcPr>
            <w:tcW w:w="744" w:type="pct"/>
          </w:tcPr>
          <w:p w:rsidR="008244E7" w:rsidRPr="008244E7" w:rsidRDefault="008244E7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070" w:type="pct"/>
          </w:tcPr>
          <w:p w:rsidR="008244E7" w:rsidRDefault="00F467E9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19.02.2018 - 25.02.2018</w:t>
            </w:r>
          </w:p>
          <w:p w:rsidR="00F467E9" w:rsidRPr="008244E7" w:rsidRDefault="00F467E9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097" w:type="pct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45" w:type="pct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pct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Продолжительность каникул для обучающихся 5-9-х классов</w:t>
      </w: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2693"/>
        <w:gridCol w:w="2837"/>
        <w:gridCol w:w="2693"/>
        <w:gridCol w:w="2693"/>
        <w:gridCol w:w="2684"/>
      </w:tblGrid>
      <w:tr w:rsidR="00B434DE" w:rsidRPr="008244E7" w:rsidTr="00B434DE">
        <w:trPr>
          <w:cantSplit/>
          <w:trHeight w:val="303"/>
        </w:trPr>
        <w:tc>
          <w:tcPr>
            <w:tcW w:w="556" w:type="pct"/>
          </w:tcPr>
          <w:p w:rsidR="008244E7" w:rsidRPr="008244E7" w:rsidRDefault="008244E7" w:rsidP="008244E7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927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880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880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877" w:type="pct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B434DE" w:rsidRPr="008244E7" w:rsidTr="00B434DE">
        <w:tc>
          <w:tcPr>
            <w:tcW w:w="556" w:type="pct"/>
          </w:tcPr>
          <w:p w:rsidR="001020D4" w:rsidRPr="008244E7" w:rsidRDefault="001020D4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880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30.10.2017 - 07.11.2017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927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30.10.2017 - 07.11.2017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880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30.10.2017 - 07.11.2017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880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30.10.2017 - 07.11.2017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877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30.10.2017 - 07.11.2017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 дней)</w:t>
            </w:r>
          </w:p>
        </w:tc>
      </w:tr>
      <w:tr w:rsidR="00B434DE" w:rsidRPr="008244E7" w:rsidTr="00B434DE">
        <w:tc>
          <w:tcPr>
            <w:tcW w:w="556" w:type="pct"/>
          </w:tcPr>
          <w:p w:rsidR="001020D4" w:rsidRPr="008244E7" w:rsidRDefault="001020D4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880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27.12.2017 - 09.01.2018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927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27.12.2017 - 09.01.2018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880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27.12.2017 - 09.01.2018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880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27.12.2017 - 09.01.2018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877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27.12.2017 - 09.01.2018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 дней)</w:t>
            </w:r>
          </w:p>
        </w:tc>
      </w:tr>
      <w:tr w:rsidR="00B434DE" w:rsidRPr="008244E7" w:rsidTr="00B434DE">
        <w:tc>
          <w:tcPr>
            <w:tcW w:w="556" w:type="pct"/>
          </w:tcPr>
          <w:p w:rsidR="001020D4" w:rsidRPr="008244E7" w:rsidRDefault="001020D4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880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26.03.2018 - 01.04.2018 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927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26.03.2018 - 01.04.2018 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880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26.03.2018 - 01.04.2018 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880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26.03.2018 - 01.04.2018 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877" w:type="pct"/>
          </w:tcPr>
          <w:p w:rsidR="001020D4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26.03.2018 - 01.04.2018 </w:t>
            </w:r>
          </w:p>
          <w:p w:rsidR="001020D4" w:rsidRPr="008244E7" w:rsidRDefault="001020D4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 дней)</w:t>
            </w:r>
          </w:p>
        </w:tc>
      </w:tr>
      <w:tr w:rsidR="00B434DE" w:rsidRPr="008244E7" w:rsidTr="00B434DE">
        <w:tc>
          <w:tcPr>
            <w:tcW w:w="556" w:type="pct"/>
          </w:tcPr>
          <w:p w:rsidR="001020D4" w:rsidRPr="008244E7" w:rsidRDefault="001020D4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880" w:type="pct"/>
          </w:tcPr>
          <w:p w:rsidR="001020D4" w:rsidRPr="008244E7" w:rsidRDefault="0011703C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020D4">
              <w:rPr>
                <w:rFonts w:ascii="Times New Roman" w:eastAsia="Times New Roman" w:hAnsi="Times New Roman" w:cs="Times New Roman"/>
                <w:sz w:val="24"/>
                <w:szCs w:val="24"/>
              </w:rPr>
              <w:t>.06.2018 - 31.08.2017</w:t>
            </w:r>
          </w:p>
        </w:tc>
        <w:tc>
          <w:tcPr>
            <w:tcW w:w="927" w:type="pct"/>
          </w:tcPr>
          <w:p w:rsidR="001020D4" w:rsidRPr="008244E7" w:rsidRDefault="0011703C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020D4">
              <w:rPr>
                <w:rFonts w:ascii="Times New Roman" w:eastAsia="Times New Roman" w:hAnsi="Times New Roman" w:cs="Times New Roman"/>
                <w:sz w:val="24"/>
                <w:szCs w:val="24"/>
              </w:rPr>
              <w:t>.06.2018 - 31.08.2017</w:t>
            </w:r>
          </w:p>
        </w:tc>
        <w:tc>
          <w:tcPr>
            <w:tcW w:w="880" w:type="pct"/>
          </w:tcPr>
          <w:p w:rsidR="001020D4" w:rsidRPr="008244E7" w:rsidRDefault="0011703C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020D4">
              <w:rPr>
                <w:rFonts w:ascii="Times New Roman" w:eastAsia="Times New Roman" w:hAnsi="Times New Roman" w:cs="Times New Roman"/>
                <w:sz w:val="24"/>
                <w:szCs w:val="24"/>
              </w:rPr>
              <w:t>.06.2018 - 31.08.2017</w:t>
            </w:r>
          </w:p>
        </w:tc>
        <w:tc>
          <w:tcPr>
            <w:tcW w:w="880" w:type="pct"/>
          </w:tcPr>
          <w:p w:rsidR="001020D4" w:rsidRPr="008244E7" w:rsidRDefault="0011703C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020D4">
              <w:rPr>
                <w:rFonts w:ascii="Times New Roman" w:eastAsia="Times New Roman" w:hAnsi="Times New Roman" w:cs="Times New Roman"/>
                <w:sz w:val="24"/>
                <w:szCs w:val="24"/>
              </w:rPr>
              <w:t>.06.2018 - 31.08.2017</w:t>
            </w:r>
          </w:p>
        </w:tc>
        <w:tc>
          <w:tcPr>
            <w:tcW w:w="877" w:type="pct"/>
          </w:tcPr>
          <w:p w:rsidR="001020D4" w:rsidRPr="008244E7" w:rsidRDefault="001020D4" w:rsidP="000E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4E7" w:rsidRPr="008244E7" w:rsidRDefault="008244E7" w:rsidP="008244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Продолжительность каникул для обучающихся 10-11-х классов</w:t>
      </w:r>
    </w:p>
    <w:p w:rsidR="008244E7" w:rsidRPr="008244E7" w:rsidRDefault="008244E7" w:rsidP="0082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3065"/>
        <w:gridCol w:w="3117"/>
        <w:gridCol w:w="5670"/>
      </w:tblGrid>
      <w:tr w:rsidR="008244E7" w:rsidRPr="008244E7" w:rsidTr="00153782">
        <w:trPr>
          <w:cantSplit/>
          <w:trHeight w:val="303"/>
        </w:trPr>
        <w:tc>
          <w:tcPr>
            <w:tcW w:w="1129" w:type="pct"/>
          </w:tcPr>
          <w:p w:rsidR="008244E7" w:rsidRPr="008244E7" w:rsidRDefault="008244E7" w:rsidP="008244E7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852" w:type="pct"/>
            <w:vAlign w:val="center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B434DE" w:rsidRPr="008244E7" w:rsidTr="00153782">
        <w:tc>
          <w:tcPr>
            <w:tcW w:w="1129" w:type="pct"/>
          </w:tcPr>
          <w:p w:rsidR="00B434DE" w:rsidRPr="008244E7" w:rsidRDefault="00B434DE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019" w:type="pct"/>
            <w:gridSpan w:val="2"/>
          </w:tcPr>
          <w:p w:rsidR="00B434DE" w:rsidRPr="008244E7" w:rsidRDefault="00B434DE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30.10.2017 - 07.11.2017 (9 дней)</w:t>
            </w:r>
          </w:p>
        </w:tc>
        <w:tc>
          <w:tcPr>
            <w:tcW w:w="1852" w:type="pct"/>
          </w:tcPr>
          <w:p w:rsidR="00B434DE" w:rsidRPr="008244E7" w:rsidRDefault="00B434DE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30.10.2017 - 07.11.2017 (9 дней)</w:t>
            </w:r>
          </w:p>
        </w:tc>
      </w:tr>
      <w:tr w:rsidR="00B434DE" w:rsidRPr="008244E7" w:rsidTr="00153782">
        <w:tc>
          <w:tcPr>
            <w:tcW w:w="1129" w:type="pct"/>
          </w:tcPr>
          <w:p w:rsidR="00B434DE" w:rsidRPr="008244E7" w:rsidRDefault="00B434DE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019" w:type="pct"/>
            <w:gridSpan w:val="2"/>
          </w:tcPr>
          <w:p w:rsidR="00B434DE" w:rsidRPr="008244E7" w:rsidRDefault="00B434DE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27.12.2017 - 09.01.2018 (14 дней)</w:t>
            </w:r>
          </w:p>
        </w:tc>
        <w:tc>
          <w:tcPr>
            <w:tcW w:w="1852" w:type="pct"/>
          </w:tcPr>
          <w:p w:rsidR="00B434DE" w:rsidRPr="008244E7" w:rsidRDefault="00B434DE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27.12.2017 - 09.01.2018 (14 дней)</w:t>
            </w:r>
          </w:p>
        </w:tc>
      </w:tr>
      <w:tr w:rsidR="00B434DE" w:rsidRPr="008244E7" w:rsidTr="00153782">
        <w:tc>
          <w:tcPr>
            <w:tcW w:w="1129" w:type="pct"/>
          </w:tcPr>
          <w:p w:rsidR="00B434DE" w:rsidRPr="008244E7" w:rsidRDefault="00B434DE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019" w:type="pct"/>
            <w:gridSpan w:val="2"/>
          </w:tcPr>
          <w:p w:rsidR="00B434DE" w:rsidRPr="008244E7" w:rsidRDefault="00B434DE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26.03.2018 - 01.04.2018 (7 дней)</w:t>
            </w:r>
          </w:p>
        </w:tc>
        <w:tc>
          <w:tcPr>
            <w:tcW w:w="1852" w:type="pct"/>
          </w:tcPr>
          <w:p w:rsidR="00B434DE" w:rsidRPr="008244E7" w:rsidRDefault="00B434DE" w:rsidP="001C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26.03.2018 - 01.04.2018 (7 дней)</w:t>
            </w:r>
          </w:p>
        </w:tc>
      </w:tr>
      <w:tr w:rsidR="008244E7" w:rsidRPr="008244E7" w:rsidTr="00FC31B6">
        <w:tc>
          <w:tcPr>
            <w:tcW w:w="1129" w:type="pct"/>
          </w:tcPr>
          <w:p w:rsidR="008244E7" w:rsidRPr="008244E7" w:rsidRDefault="008244E7" w:rsidP="008244E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001" w:type="pct"/>
          </w:tcPr>
          <w:p w:rsidR="008244E7" w:rsidRPr="008A0C6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Девушки: </w:t>
            </w:r>
          </w:p>
          <w:p w:rsidR="008244E7" w:rsidRPr="008A0C67" w:rsidRDefault="0011703C" w:rsidP="00DB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3782" w:rsidRPr="008A0C67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 w:rsidR="00DB70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3782" w:rsidRPr="008A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31.08.201</w:t>
            </w:r>
            <w:r w:rsidR="00DB70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244E7" w:rsidRPr="008A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8" w:type="pct"/>
          </w:tcPr>
          <w:p w:rsidR="008244E7" w:rsidRPr="008A0C6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Юноши: </w:t>
            </w:r>
          </w:p>
          <w:p w:rsidR="008244E7" w:rsidRPr="008A0C67" w:rsidRDefault="0011703C" w:rsidP="00DB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3782" w:rsidRPr="008A0C67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 w:rsidR="00DB70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3782" w:rsidRPr="008A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31.08.201</w:t>
            </w:r>
            <w:r w:rsidR="00DB70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3782" w:rsidRPr="008A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52" w:type="pct"/>
          </w:tcPr>
          <w:p w:rsidR="008244E7" w:rsidRPr="008244E7" w:rsidRDefault="008244E7" w:rsidP="008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4E7" w:rsidRPr="008244E7" w:rsidRDefault="008244E7" w:rsidP="0082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4E7" w:rsidRPr="008244E7" w:rsidRDefault="00D86B7B" w:rsidP="008244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Проведение государственной </w:t>
      </w:r>
      <w:r w:rsidR="008244E7" w:rsidRPr="008244E7">
        <w:rPr>
          <w:rFonts w:ascii="Times New Roman" w:eastAsia="Times New Roman" w:hAnsi="Times New Roman" w:cs="Times New Roman"/>
          <w:b/>
          <w:sz w:val="26"/>
          <w:szCs w:val="26"/>
        </w:rPr>
        <w:t>итоговой аттестации в выпускных классах</w:t>
      </w:r>
    </w:p>
    <w:p w:rsidR="008244E7" w:rsidRPr="008244E7" w:rsidRDefault="008244E7" w:rsidP="0082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072"/>
      </w:tblGrid>
      <w:tr w:rsidR="008244E7" w:rsidRPr="008244E7" w:rsidTr="00FC31B6">
        <w:tc>
          <w:tcPr>
            <w:tcW w:w="2268" w:type="dxa"/>
          </w:tcPr>
          <w:p w:rsidR="008244E7" w:rsidRPr="008244E7" w:rsidRDefault="008244E7" w:rsidP="008244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9072" w:type="dxa"/>
          </w:tcPr>
          <w:p w:rsidR="008244E7" w:rsidRPr="008244E7" w:rsidRDefault="008244E7" w:rsidP="008244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8244E7" w:rsidRPr="008244E7" w:rsidTr="00FC31B6">
        <w:tc>
          <w:tcPr>
            <w:tcW w:w="2268" w:type="dxa"/>
          </w:tcPr>
          <w:p w:rsidR="008244E7" w:rsidRPr="008244E7" w:rsidRDefault="008244E7" w:rsidP="008244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 классы</w:t>
            </w:r>
          </w:p>
        </w:tc>
        <w:tc>
          <w:tcPr>
            <w:tcW w:w="9072" w:type="dxa"/>
          </w:tcPr>
          <w:p w:rsidR="008244E7" w:rsidRPr="008244E7" w:rsidRDefault="008244E7" w:rsidP="0011703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соответствии с приказом</w:t>
            </w:r>
            <w:r w:rsidR="001170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Управления образования Цумадинского района</w:t>
            </w:r>
          </w:p>
        </w:tc>
      </w:tr>
      <w:tr w:rsidR="008244E7" w:rsidRPr="008244E7" w:rsidTr="00FC31B6">
        <w:tc>
          <w:tcPr>
            <w:tcW w:w="2268" w:type="dxa"/>
          </w:tcPr>
          <w:p w:rsidR="008244E7" w:rsidRPr="008244E7" w:rsidRDefault="008244E7" w:rsidP="008244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 классы</w:t>
            </w:r>
          </w:p>
        </w:tc>
        <w:tc>
          <w:tcPr>
            <w:tcW w:w="9072" w:type="dxa"/>
          </w:tcPr>
          <w:p w:rsidR="008244E7" w:rsidRPr="008244E7" w:rsidRDefault="0011703C" w:rsidP="008244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соответствии с приказом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Управления образования Цумадинского района</w:t>
            </w:r>
          </w:p>
        </w:tc>
      </w:tr>
    </w:tbl>
    <w:p w:rsidR="008244E7" w:rsidRPr="008244E7" w:rsidRDefault="008244E7" w:rsidP="0082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44E7" w:rsidRPr="008244E7" w:rsidRDefault="008244E7" w:rsidP="008244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Проведение промежуточной годовой аттестации в переводных классах </w:t>
      </w:r>
    </w:p>
    <w:p w:rsidR="008244E7" w:rsidRPr="008244E7" w:rsidRDefault="008244E7" w:rsidP="0082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16"/>
      </w:tblGrid>
      <w:tr w:rsidR="008244E7" w:rsidRPr="008244E7" w:rsidTr="00FC31B6">
        <w:tc>
          <w:tcPr>
            <w:tcW w:w="4140" w:type="dxa"/>
          </w:tcPr>
          <w:p w:rsidR="008244E7" w:rsidRPr="008244E7" w:rsidRDefault="008244E7" w:rsidP="008244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5216" w:type="dxa"/>
          </w:tcPr>
          <w:p w:rsidR="008244E7" w:rsidRPr="008244E7" w:rsidRDefault="008244E7" w:rsidP="008244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8244E7" w:rsidRPr="008244E7" w:rsidTr="00FC31B6">
        <w:tc>
          <w:tcPr>
            <w:tcW w:w="4140" w:type="dxa"/>
          </w:tcPr>
          <w:p w:rsidR="008244E7" w:rsidRPr="008244E7" w:rsidRDefault="0011703C" w:rsidP="001170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</w:t>
            </w:r>
            <w:r w:rsidR="001537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8244E7"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классы </w:t>
            </w:r>
          </w:p>
        </w:tc>
        <w:tc>
          <w:tcPr>
            <w:tcW w:w="5216" w:type="dxa"/>
          </w:tcPr>
          <w:p w:rsidR="008244E7" w:rsidRPr="008244E7" w:rsidRDefault="0011703C" w:rsidP="001170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1537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.05.201</w:t>
            </w:r>
            <w:r w:rsidR="00DB709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 w:rsidR="001537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 w:rsidR="001537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06</w:t>
            </w:r>
            <w:r w:rsidR="001537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.201</w:t>
            </w:r>
            <w:r w:rsidR="00DB709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 w:rsidR="008244E7"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г. </w:t>
            </w:r>
          </w:p>
        </w:tc>
      </w:tr>
      <w:tr w:rsidR="008244E7" w:rsidRPr="008244E7" w:rsidTr="00FC31B6">
        <w:tc>
          <w:tcPr>
            <w:tcW w:w="4140" w:type="dxa"/>
          </w:tcPr>
          <w:p w:rsidR="008A0C67" w:rsidRPr="008244E7" w:rsidRDefault="0050493F" w:rsidP="008A0C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5-8 и 10 классы</w:t>
            </w:r>
          </w:p>
        </w:tc>
        <w:tc>
          <w:tcPr>
            <w:tcW w:w="5216" w:type="dxa"/>
          </w:tcPr>
          <w:p w:rsidR="008A0C67" w:rsidRPr="008244E7" w:rsidRDefault="0050493F" w:rsidP="0050493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 w:rsidR="008A0C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="008A0C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г. – 15</w:t>
            </w:r>
            <w:r w:rsidR="00DB709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.06.2018</w:t>
            </w:r>
            <w:r w:rsidR="008A0C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г.</w:t>
            </w:r>
          </w:p>
        </w:tc>
      </w:tr>
    </w:tbl>
    <w:p w:rsidR="008244E7" w:rsidRPr="008244E7" w:rsidRDefault="008244E7" w:rsidP="0082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44E7" w:rsidRPr="008244E7" w:rsidRDefault="008244E7" w:rsidP="008244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Сроки проведения учебных сборов</w:t>
      </w:r>
    </w:p>
    <w:p w:rsidR="008244E7" w:rsidRPr="008244E7" w:rsidRDefault="008244E7" w:rsidP="0082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В период с </w:t>
      </w:r>
      <w:r w:rsidR="0050493F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0493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B709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153782">
        <w:rPr>
          <w:rFonts w:ascii="Times New Roman" w:eastAsia="Times New Roman" w:hAnsi="Times New Roman" w:cs="Times New Roman"/>
          <w:sz w:val="26"/>
          <w:szCs w:val="26"/>
        </w:rPr>
        <w:t>0</w:t>
      </w:r>
      <w:r w:rsidR="0050493F">
        <w:rPr>
          <w:rFonts w:ascii="Times New Roman" w:eastAsia="Times New Roman" w:hAnsi="Times New Roman" w:cs="Times New Roman"/>
          <w:sz w:val="26"/>
          <w:szCs w:val="26"/>
        </w:rPr>
        <w:t>7</w:t>
      </w:r>
      <w:r w:rsidR="00153782">
        <w:rPr>
          <w:rFonts w:ascii="Times New Roman" w:eastAsia="Times New Roman" w:hAnsi="Times New Roman" w:cs="Times New Roman"/>
          <w:sz w:val="26"/>
          <w:szCs w:val="26"/>
        </w:rPr>
        <w:t>.06.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DB709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г. проводятся летние сборы для юношей 10-го класса.</w:t>
      </w:r>
    </w:p>
    <w:p w:rsidR="008244E7" w:rsidRPr="008244E7" w:rsidRDefault="008244E7" w:rsidP="0082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44E7" w:rsidRDefault="008244E7" w:rsidP="008244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Даты проведения выпускных вечеров</w:t>
      </w:r>
    </w:p>
    <w:p w:rsidR="008A0C67" w:rsidRPr="008244E7" w:rsidRDefault="008A0C67" w:rsidP="008A0C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758"/>
      </w:tblGrid>
      <w:tr w:rsidR="008244E7" w:rsidRPr="008244E7" w:rsidTr="00FC31B6">
        <w:tc>
          <w:tcPr>
            <w:tcW w:w="2268" w:type="dxa"/>
          </w:tcPr>
          <w:p w:rsidR="008244E7" w:rsidRPr="008244E7" w:rsidRDefault="008244E7" w:rsidP="008244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2758" w:type="dxa"/>
          </w:tcPr>
          <w:p w:rsidR="008244E7" w:rsidRPr="008244E7" w:rsidRDefault="008244E7" w:rsidP="008244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8244E7" w:rsidRPr="008244E7" w:rsidTr="00FC31B6">
        <w:tc>
          <w:tcPr>
            <w:tcW w:w="2268" w:type="dxa"/>
          </w:tcPr>
          <w:p w:rsidR="008244E7" w:rsidRPr="008244E7" w:rsidRDefault="008244E7" w:rsidP="008244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 классы</w:t>
            </w:r>
          </w:p>
        </w:tc>
        <w:tc>
          <w:tcPr>
            <w:tcW w:w="12758" w:type="dxa"/>
          </w:tcPr>
          <w:p w:rsidR="008244E7" w:rsidRPr="008244E7" w:rsidRDefault="0050493F" w:rsidP="005F51C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соответствии с приказом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Управления образования Цумадинского района</w:t>
            </w:r>
          </w:p>
        </w:tc>
      </w:tr>
      <w:tr w:rsidR="008244E7" w:rsidRPr="008244E7" w:rsidTr="00FC31B6">
        <w:tc>
          <w:tcPr>
            <w:tcW w:w="2268" w:type="dxa"/>
          </w:tcPr>
          <w:p w:rsidR="008244E7" w:rsidRPr="008244E7" w:rsidRDefault="008244E7" w:rsidP="008244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 классы</w:t>
            </w:r>
          </w:p>
        </w:tc>
        <w:tc>
          <w:tcPr>
            <w:tcW w:w="12758" w:type="dxa"/>
          </w:tcPr>
          <w:p w:rsidR="008244E7" w:rsidRPr="008244E7" w:rsidRDefault="0050493F" w:rsidP="005F51C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соответствии с приказом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Управления образования Цумадинского района</w:t>
            </w:r>
          </w:p>
        </w:tc>
      </w:tr>
    </w:tbl>
    <w:p w:rsidR="008244E7" w:rsidRPr="008244E7" w:rsidRDefault="008244E7" w:rsidP="0082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red"/>
        </w:rPr>
      </w:pPr>
    </w:p>
    <w:p w:rsidR="008244E7" w:rsidRPr="008244E7" w:rsidRDefault="008244E7" w:rsidP="00824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244E7" w:rsidRPr="008244E7" w:rsidRDefault="008244E7" w:rsidP="00824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244E7" w:rsidRPr="008244E7" w:rsidRDefault="008244E7" w:rsidP="00824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244E7" w:rsidRPr="008244E7" w:rsidRDefault="008244E7" w:rsidP="00824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  <w:sectPr w:rsidR="008244E7" w:rsidRPr="008244E7" w:rsidSect="008A0C67">
          <w:footerReference w:type="even" r:id="rId8"/>
          <w:footerReference w:type="default" r:id="rId9"/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8244E7" w:rsidRPr="008244E7" w:rsidRDefault="008244E7" w:rsidP="008244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244E7" w:rsidRDefault="008244E7" w:rsidP="000217D5">
      <w:pPr>
        <w:rPr>
          <w:sz w:val="26"/>
          <w:szCs w:val="26"/>
        </w:rPr>
      </w:pPr>
    </w:p>
    <w:p w:rsidR="005306F0" w:rsidRPr="00426D5E" w:rsidRDefault="005306F0">
      <w:pPr>
        <w:rPr>
          <w:rFonts w:ascii="Calibri" w:eastAsia="Times New Roman" w:hAnsi="Calibri" w:cs="Times New Roman"/>
        </w:rPr>
      </w:pPr>
      <w:bookmarkStart w:id="0" w:name="_GoBack"/>
      <w:bookmarkEnd w:id="0"/>
    </w:p>
    <w:sectPr w:rsidR="005306F0" w:rsidRPr="00426D5E" w:rsidSect="0002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D6" w:rsidRDefault="006012D6" w:rsidP="0097146A">
      <w:pPr>
        <w:spacing w:after="0" w:line="240" w:lineRule="auto"/>
      </w:pPr>
      <w:r>
        <w:separator/>
      </w:r>
    </w:p>
  </w:endnote>
  <w:endnote w:type="continuationSeparator" w:id="0">
    <w:p w:rsidR="006012D6" w:rsidRDefault="006012D6" w:rsidP="0097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B6" w:rsidRDefault="00F41F19" w:rsidP="00FC31B6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FC31B6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FC31B6" w:rsidRDefault="00FC31B6" w:rsidP="00FC31B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B6" w:rsidRDefault="00F41F19" w:rsidP="00FC31B6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FC31B6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 w:rsidR="00426D5E">
      <w:rPr>
        <w:rStyle w:val="a7"/>
        <w:rFonts w:eastAsiaTheme="majorEastAsia"/>
      </w:rPr>
      <w:t>3</w:t>
    </w:r>
    <w:r>
      <w:rPr>
        <w:rStyle w:val="a7"/>
        <w:rFonts w:eastAsiaTheme="majorEastAsia"/>
      </w:rPr>
      <w:fldChar w:fldCharType="end"/>
    </w:r>
  </w:p>
  <w:p w:rsidR="00FC31B6" w:rsidRDefault="00FC31B6" w:rsidP="00FC31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D6" w:rsidRDefault="006012D6" w:rsidP="0097146A">
      <w:pPr>
        <w:spacing w:after="0" w:line="240" w:lineRule="auto"/>
      </w:pPr>
      <w:r>
        <w:separator/>
      </w:r>
    </w:p>
  </w:footnote>
  <w:footnote w:type="continuationSeparator" w:id="0">
    <w:p w:rsidR="006012D6" w:rsidRDefault="006012D6" w:rsidP="0097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223"/>
    <w:multiLevelType w:val="hybridMultilevel"/>
    <w:tmpl w:val="7CC4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37D7"/>
    <w:multiLevelType w:val="multilevel"/>
    <w:tmpl w:val="BFB64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B1B70"/>
    <w:multiLevelType w:val="hybridMultilevel"/>
    <w:tmpl w:val="BAB40952"/>
    <w:lvl w:ilvl="0" w:tplc="E862B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17D1"/>
    <w:multiLevelType w:val="hybridMultilevel"/>
    <w:tmpl w:val="9FF03DE6"/>
    <w:lvl w:ilvl="0" w:tplc="088430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4AE5"/>
    <w:multiLevelType w:val="hybridMultilevel"/>
    <w:tmpl w:val="6D3C057C"/>
    <w:lvl w:ilvl="0" w:tplc="C75CAB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039"/>
    <w:multiLevelType w:val="hybridMultilevel"/>
    <w:tmpl w:val="67B4DF1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18843D11"/>
    <w:multiLevelType w:val="hybridMultilevel"/>
    <w:tmpl w:val="F9FE2844"/>
    <w:lvl w:ilvl="0" w:tplc="22AA1A8A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F5F3A15"/>
    <w:multiLevelType w:val="multilevel"/>
    <w:tmpl w:val="DD9E9F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976864"/>
    <w:multiLevelType w:val="hybridMultilevel"/>
    <w:tmpl w:val="69FAFD8A"/>
    <w:lvl w:ilvl="0" w:tplc="A4247A5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D09BE"/>
    <w:multiLevelType w:val="hybridMultilevel"/>
    <w:tmpl w:val="A094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E28C7"/>
    <w:multiLevelType w:val="multilevel"/>
    <w:tmpl w:val="2DE4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F2BD7"/>
    <w:multiLevelType w:val="hybridMultilevel"/>
    <w:tmpl w:val="0E5C4A42"/>
    <w:lvl w:ilvl="0" w:tplc="22AA1A8A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9580301"/>
    <w:multiLevelType w:val="multilevel"/>
    <w:tmpl w:val="4596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B3372"/>
    <w:multiLevelType w:val="hybridMultilevel"/>
    <w:tmpl w:val="9AFC3A56"/>
    <w:lvl w:ilvl="0" w:tplc="F786813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F75F8E"/>
    <w:multiLevelType w:val="hybridMultilevel"/>
    <w:tmpl w:val="2FA2A9BE"/>
    <w:lvl w:ilvl="0" w:tplc="4DE6D2C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</w:rPr>
    </w:lvl>
    <w:lvl w:ilvl="1" w:tplc="03D67812">
      <w:numFmt w:val="none"/>
      <w:lvlText w:val=""/>
      <w:lvlJc w:val="left"/>
      <w:pPr>
        <w:tabs>
          <w:tab w:val="num" w:pos="360"/>
        </w:tabs>
      </w:pPr>
    </w:lvl>
    <w:lvl w:ilvl="2" w:tplc="D25A7C34">
      <w:numFmt w:val="none"/>
      <w:lvlText w:val=""/>
      <w:lvlJc w:val="left"/>
      <w:pPr>
        <w:tabs>
          <w:tab w:val="num" w:pos="360"/>
        </w:tabs>
      </w:pPr>
    </w:lvl>
    <w:lvl w:ilvl="3" w:tplc="52284D4A">
      <w:numFmt w:val="none"/>
      <w:lvlText w:val=""/>
      <w:lvlJc w:val="left"/>
      <w:pPr>
        <w:tabs>
          <w:tab w:val="num" w:pos="360"/>
        </w:tabs>
      </w:pPr>
    </w:lvl>
    <w:lvl w:ilvl="4" w:tplc="7E2029DA">
      <w:numFmt w:val="none"/>
      <w:lvlText w:val=""/>
      <w:lvlJc w:val="left"/>
      <w:pPr>
        <w:tabs>
          <w:tab w:val="num" w:pos="360"/>
        </w:tabs>
      </w:pPr>
    </w:lvl>
    <w:lvl w:ilvl="5" w:tplc="DBA03C6A">
      <w:numFmt w:val="none"/>
      <w:lvlText w:val=""/>
      <w:lvlJc w:val="left"/>
      <w:pPr>
        <w:tabs>
          <w:tab w:val="num" w:pos="360"/>
        </w:tabs>
      </w:pPr>
    </w:lvl>
    <w:lvl w:ilvl="6" w:tplc="077A1B0E">
      <w:numFmt w:val="none"/>
      <w:lvlText w:val=""/>
      <w:lvlJc w:val="left"/>
      <w:pPr>
        <w:tabs>
          <w:tab w:val="num" w:pos="360"/>
        </w:tabs>
      </w:pPr>
    </w:lvl>
    <w:lvl w:ilvl="7" w:tplc="38F8D046">
      <w:numFmt w:val="none"/>
      <w:lvlText w:val=""/>
      <w:lvlJc w:val="left"/>
      <w:pPr>
        <w:tabs>
          <w:tab w:val="num" w:pos="360"/>
        </w:tabs>
      </w:pPr>
    </w:lvl>
    <w:lvl w:ilvl="8" w:tplc="ABCC50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66E72E0"/>
    <w:multiLevelType w:val="hybridMultilevel"/>
    <w:tmpl w:val="95846D9E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6">
    <w:nsid w:val="56E25168"/>
    <w:multiLevelType w:val="hybridMultilevel"/>
    <w:tmpl w:val="6D3C1FFE"/>
    <w:lvl w:ilvl="0" w:tplc="B29EF9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350E4"/>
    <w:multiLevelType w:val="hybridMultilevel"/>
    <w:tmpl w:val="4596068A"/>
    <w:lvl w:ilvl="0" w:tplc="58B6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357F3A"/>
    <w:multiLevelType w:val="multilevel"/>
    <w:tmpl w:val="59743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D21F7E"/>
    <w:multiLevelType w:val="hybridMultilevel"/>
    <w:tmpl w:val="BFB64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A1507"/>
    <w:multiLevelType w:val="multilevel"/>
    <w:tmpl w:val="A094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C14DA"/>
    <w:multiLevelType w:val="hybridMultilevel"/>
    <w:tmpl w:val="0F9AF1AA"/>
    <w:lvl w:ilvl="0" w:tplc="8F7ACB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F3D67"/>
    <w:multiLevelType w:val="hybridMultilevel"/>
    <w:tmpl w:val="A0346096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3">
    <w:nsid w:val="6B8C356A"/>
    <w:multiLevelType w:val="hybridMultilevel"/>
    <w:tmpl w:val="BF8ACCD8"/>
    <w:lvl w:ilvl="0" w:tplc="FEF23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373FF"/>
    <w:multiLevelType w:val="hybridMultilevel"/>
    <w:tmpl w:val="98C441EE"/>
    <w:lvl w:ilvl="0" w:tplc="6944D8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51E3A"/>
    <w:multiLevelType w:val="multilevel"/>
    <w:tmpl w:val="3198F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2A2F36"/>
    <w:multiLevelType w:val="hybridMultilevel"/>
    <w:tmpl w:val="3DFC6738"/>
    <w:lvl w:ilvl="0" w:tplc="3C7E2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2"/>
  </w:num>
  <w:num w:numId="5">
    <w:abstractNumId w:val="2"/>
  </w:num>
  <w:num w:numId="6">
    <w:abstractNumId w:val="2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20"/>
  </w:num>
  <w:num w:numId="12">
    <w:abstractNumId w:val="17"/>
  </w:num>
  <w:num w:numId="13">
    <w:abstractNumId w:val="12"/>
  </w:num>
  <w:num w:numId="14">
    <w:abstractNumId w:val="24"/>
  </w:num>
  <w:num w:numId="15">
    <w:abstractNumId w:val="19"/>
  </w:num>
  <w:num w:numId="16">
    <w:abstractNumId w:val="14"/>
  </w:num>
  <w:num w:numId="17">
    <w:abstractNumId w:val="10"/>
  </w:num>
  <w:num w:numId="18">
    <w:abstractNumId w:val="1"/>
  </w:num>
  <w:num w:numId="19">
    <w:abstractNumId w:val="25"/>
  </w:num>
  <w:num w:numId="20">
    <w:abstractNumId w:val="18"/>
  </w:num>
  <w:num w:numId="21">
    <w:abstractNumId w:val="21"/>
  </w:num>
  <w:num w:numId="22">
    <w:abstractNumId w:val="16"/>
  </w:num>
  <w:num w:numId="23">
    <w:abstractNumId w:val="13"/>
  </w:num>
  <w:num w:numId="24">
    <w:abstractNumId w:val="11"/>
  </w:num>
  <w:num w:numId="25">
    <w:abstractNumId w:val="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D5"/>
    <w:rsid w:val="000217D5"/>
    <w:rsid w:val="0002570B"/>
    <w:rsid w:val="00045047"/>
    <w:rsid w:val="000C76C5"/>
    <w:rsid w:val="000F2CB1"/>
    <w:rsid w:val="001020D4"/>
    <w:rsid w:val="0011703C"/>
    <w:rsid w:val="00153782"/>
    <w:rsid w:val="00176F91"/>
    <w:rsid w:val="001D4C9B"/>
    <w:rsid w:val="001E5F93"/>
    <w:rsid w:val="00246550"/>
    <w:rsid w:val="002907D4"/>
    <w:rsid w:val="00321877"/>
    <w:rsid w:val="00373B80"/>
    <w:rsid w:val="003A2AB1"/>
    <w:rsid w:val="003C63A4"/>
    <w:rsid w:val="003E49A3"/>
    <w:rsid w:val="00426D5E"/>
    <w:rsid w:val="0049265F"/>
    <w:rsid w:val="004B1973"/>
    <w:rsid w:val="0050493F"/>
    <w:rsid w:val="0052201A"/>
    <w:rsid w:val="005306F0"/>
    <w:rsid w:val="005560E4"/>
    <w:rsid w:val="00556C9B"/>
    <w:rsid w:val="005840D2"/>
    <w:rsid w:val="0058453D"/>
    <w:rsid w:val="005F51C3"/>
    <w:rsid w:val="006012D6"/>
    <w:rsid w:val="006B3904"/>
    <w:rsid w:val="006D4799"/>
    <w:rsid w:val="00791C78"/>
    <w:rsid w:val="007B4931"/>
    <w:rsid w:val="008244E7"/>
    <w:rsid w:val="008A0C67"/>
    <w:rsid w:val="008D68DE"/>
    <w:rsid w:val="008D72CF"/>
    <w:rsid w:val="008E7DB5"/>
    <w:rsid w:val="0097146A"/>
    <w:rsid w:val="0097206E"/>
    <w:rsid w:val="009A273F"/>
    <w:rsid w:val="00A055CF"/>
    <w:rsid w:val="00A55D5A"/>
    <w:rsid w:val="00AF7B60"/>
    <w:rsid w:val="00B02E87"/>
    <w:rsid w:val="00B349F9"/>
    <w:rsid w:val="00B434DE"/>
    <w:rsid w:val="00B55268"/>
    <w:rsid w:val="00BF05C6"/>
    <w:rsid w:val="00C34BD5"/>
    <w:rsid w:val="00C7615C"/>
    <w:rsid w:val="00C85DD5"/>
    <w:rsid w:val="00CF6199"/>
    <w:rsid w:val="00D03E39"/>
    <w:rsid w:val="00D15D1C"/>
    <w:rsid w:val="00D4400C"/>
    <w:rsid w:val="00D86B7B"/>
    <w:rsid w:val="00D872C6"/>
    <w:rsid w:val="00D91E30"/>
    <w:rsid w:val="00DB7099"/>
    <w:rsid w:val="00DD7576"/>
    <w:rsid w:val="00E76F26"/>
    <w:rsid w:val="00EA6D1C"/>
    <w:rsid w:val="00EF1744"/>
    <w:rsid w:val="00F03E59"/>
    <w:rsid w:val="00F41F19"/>
    <w:rsid w:val="00F467E9"/>
    <w:rsid w:val="00F54993"/>
    <w:rsid w:val="00F72F39"/>
    <w:rsid w:val="00FB4D9B"/>
    <w:rsid w:val="00FC31B6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17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17D5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FB4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4D9B"/>
    <w:pPr>
      <w:ind w:left="720"/>
      <w:contextualSpacing/>
    </w:pPr>
  </w:style>
  <w:style w:type="paragraph" w:styleId="a4">
    <w:name w:val="Normal (Web)"/>
    <w:basedOn w:val="a"/>
    <w:rsid w:val="005560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semiHidden/>
    <w:unhideWhenUsed/>
    <w:rsid w:val="008244E7"/>
  </w:style>
  <w:style w:type="paragraph" w:styleId="a5">
    <w:name w:val="footer"/>
    <w:basedOn w:val="a"/>
    <w:link w:val="a6"/>
    <w:rsid w:val="00824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244E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244E7"/>
  </w:style>
  <w:style w:type="table" w:styleId="a8">
    <w:name w:val="Table Grid"/>
    <w:basedOn w:val="a1"/>
    <w:rsid w:val="0082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244E7"/>
    <w:pPr>
      <w:widowControl w:val="0"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rsid w:val="008244E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8244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uiPriority w:val="99"/>
    <w:rsid w:val="008244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8244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8244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17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17D5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FB4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4D9B"/>
    <w:pPr>
      <w:ind w:left="720"/>
      <w:contextualSpacing/>
    </w:pPr>
  </w:style>
  <w:style w:type="paragraph" w:styleId="a4">
    <w:name w:val="Normal (Web)"/>
    <w:basedOn w:val="a"/>
    <w:rsid w:val="005560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semiHidden/>
    <w:unhideWhenUsed/>
    <w:rsid w:val="008244E7"/>
  </w:style>
  <w:style w:type="paragraph" w:styleId="a5">
    <w:name w:val="footer"/>
    <w:basedOn w:val="a"/>
    <w:link w:val="a6"/>
    <w:rsid w:val="00824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244E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244E7"/>
  </w:style>
  <w:style w:type="table" w:styleId="a8">
    <w:name w:val="Table Grid"/>
    <w:basedOn w:val="a1"/>
    <w:rsid w:val="0082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244E7"/>
    <w:pPr>
      <w:widowControl w:val="0"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rsid w:val="008244E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8244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uiPriority w:val="99"/>
    <w:rsid w:val="008244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8244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8244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№21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</dc:creator>
  <cp:lastModifiedBy>1</cp:lastModifiedBy>
  <cp:revision>5</cp:revision>
  <cp:lastPrinted>2013-10-07T13:40:00Z</cp:lastPrinted>
  <dcterms:created xsi:type="dcterms:W3CDTF">2017-08-13T11:17:00Z</dcterms:created>
  <dcterms:modified xsi:type="dcterms:W3CDTF">2017-11-02T11:48:00Z</dcterms:modified>
</cp:coreProperties>
</file>